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F9" w:rsidRPr="00533EF9" w:rsidRDefault="00533EF9" w:rsidP="00533EF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3EF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EF9" w:rsidRPr="00533EF9" w:rsidRDefault="00533EF9" w:rsidP="00533EF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EF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33EF9" w:rsidRPr="00533EF9" w:rsidRDefault="00533EF9" w:rsidP="00533EF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3EF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33EF9" w:rsidRPr="00533EF9" w:rsidRDefault="00533EF9" w:rsidP="00533EF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3EF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33EF9" w:rsidRPr="00533EF9" w:rsidRDefault="00533EF9" w:rsidP="00533EF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3EF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33EF9" w:rsidRPr="00533EF9" w:rsidRDefault="00533EF9" w:rsidP="00533EF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3EF9" w:rsidRPr="00B82E68" w:rsidRDefault="00533EF9" w:rsidP="00533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33EF9"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B82E6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845</w:t>
      </w:r>
    </w:p>
    <w:p w:rsidR="00533EF9" w:rsidRPr="00533EF9" w:rsidRDefault="00533EF9" w:rsidP="00533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3EF9" w:rsidRPr="00533EF9" w:rsidRDefault="00B82E68" w:rsidP="00533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533EF9" w:rsidRPr="00533EF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533EF9" w:rsidRDefault="007A1A93" w:rsidP="00533E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533EF9" w:rsidRDefault="007A1A93" w:rsidP="00533E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EF9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33EF9" w:rsidRDefault="007A1A93" w:rsidP="00533E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533EF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533EF9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533EF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33EF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33EF9" w:rsidRDefault="007A1A93" w:rsidP="00533E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533EF9">
        <w:rPr>
          <w:rFonts w:ascii="Times New Roman" w:hAnsi="Times New Roman" w:cs="Times New Roman"/>
          <w:b/>
          <w:sz w:val="28"/>
          <w:szCs w:val="28"/>
        </w:rPr>
        <w:t>)</w:t>
      </w:r>
    </w:p>
    <w:p w:rsidR="00E533EA" w:rsidRPr="00533EF9" w:rsidRDefault="007A1A93" w:rsidP="00533EF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533EF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533E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533EF9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533EF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33EF9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E533EA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:rsidR="007A1A93" w:rsidRPr="00533EF9" w:rsidRDefault="007A1A93" w:rsidP="00533EF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33EF9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533EF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2439" w:rsidRPr="00533EF9">
        <w:rPr>
          <w:rFonts w:ascii="Times New Roman" w:hAnsi="Times New Roman" w:cs="Times New Roman"/>
          <w:b/>
          <w:sz w:val="28"/>
          <w:szCs w:val="28"/>
          <w:lang w:val="uk-UA"/>
        </w:rPr>
        <w:t>Кучеру І.П</w:t>
      </w:r>
      <w:r w:rsidR="004B5918" w:rsidRPr="00533EF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533EF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533EF9" w:rsidRDefault="007A1A93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533EF9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533E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533EF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3EF9">
        <w:rPr>
          <w:rFonts w:ascii="Times New Roman" w:hAnsi="Times New Roman" w:cs="Times New Roman"/>
          <w:sz w:val="28"/>
          <w:szCs w:val="28"/>
        </w:rPr>
        <w:t>ВИРІШИЛА:</w:t>
      </w:r>
    </w:p>
    <w:p w:rsidR="00533EF9" w:rsidRPr="00533EF9" w:rsidRDefault="00533EF9" w:rsidP="00533EF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533EF9" w:rsidRDefault="007A1A93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Кучеру Івану Петровичу</w:t>
      </w:r>
      <w:r w:rsidR="00E533EA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533EF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33E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0907EF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BA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Шевченка 30</w:t>
      </w:r>
      <w:r w:rsidR="00B14A74" w:rsidRPr="00533E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533EF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3829" w:rsidRPr="00533EF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533EF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533E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533E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7E8F" w:rsidRPr="00533E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533EF9">
        <w:rPr>
          <w:rFonts w:ascii="Times New Roman" w:hAnsi="Times New Roman" w:cs="Times New Roman"/>
          <w:sz w:val="28"/>
          <w:szCs w:val="28"/>
        </w:rPr>
        <w:t>0,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533EF9">
        <w:rPr>
          <w:rFonts w:ascii="Times New Roman" w:hAnsi="Times New Roman" w:cs="Times New Roman"/>
          <w:sz w:val="28"/>
          <w:szCs w:val="28"/>
        </w:rPr>
        <w:t>га</w:t>
      </w:r>
      <w:r w:rsidR="00336899" w:rsidRPr="00533E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3EF9" w:rsidRPr="00533EF9" w:rsidRDefault="00533EF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439" w:rsidRPr="00533EF9" w:rsidRDefault="004B5918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</w:rPr>
        <w:t xml:space="preserve">2.Передати </w:t>
      </w:r>
      <w:r w:rsidRPr="00533EF9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="007A1A93" w:rsidRPr="00533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533EF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 w:rsidRPr="00533E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533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439" w:rsidRPr="00533EF9">
        <w:rPr>
          <w:rFonts w:ascii="Times New Roman" w:hAnsi="Times New Roman" w:cs="Times New Roman"/>
          <w:sz w:val="28"/>
          <w:szCs w:val="28"/>
          <w:lang w:val="uk-UA"/>
        </w:rPr>
        <w:t>Кучеру Івану Петровичу земельну ділянку загальною площею 0,2500 га, що розташована Вінницька область Вінницький район с. Бабинці вул. Шевченка 30, в тому числі:</w:t>
      </w:r>
    </w:p>
    <w:p w:rsidR="00D22439" w:rsidRDefault="00D2243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0523480800:06:001:0104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533EF9" w:rsidRPr="00533EF9" w:rsidRDefault="00533EF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EF9" w:rsidRDefault="00A710B4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533EF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33EF9" w:rsidRDefault="00533EF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EF9" w:rsidRDefault="00533EF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EF9" w:rsidRPr="00533EF9" w:rsidRDefault="00533EF9" w:rsidP="00533E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33EF9" w:rsidRDefault="00A710B4" w:rsidP="00533E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F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</w:t>
      </w:r>
      <w:r w:rsidR="00533EF9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533EF9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7A1A93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33EF9" w:rsidRPr="00533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Pr="00533EF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33EF9" w:rsidSect="00533EF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0A4" w:rsidRDefault="003C10A4" w:rsidP="00CC5541">
      <w:pPr>
        <w:spacing w:after="0" w:line="240" w:lineRule="auto"/>
      </w:pPr>
      <w:r>
        <w:separator/>
      </w:r>
    </w:p>
  </w:endnote>
  <w:endnote w:type="continuationSeparator" w:id="0">
    <w:p w:rsidR="003C10A4" w:rsidRDefault="003C10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0A4" w:rsidRDefault="003C10A4" w:rsidP="00CC5541">
      <w:pPr>
        <w:spacing w:after="0" w:line="240" w:lineRule="auto"/>
      </w:pPr>
      <w:r>
        <w:separator/>
      </w:r>
    </w:p>
  </w:footnote>
  <w:footnote w:type="continuationSeparator" w:id="0">
    <w:p w:rsidR="003C10A4" w:rsidRDefault="003C10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9796F"/>
    <w:rsid w:val="003B7D7A"/>
    <w:rsid w:val="003C10A4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CF4"/>
    <w:rsid w:val="00511E55"/>
    <w:rsid w:val="005166C1"/>
    <w:rsid w:val="0052391A"/>
    <w:rsid w:val="00527C8F"/>
    <w:rsid w:val="00533EF9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A0BA0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2E68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243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F73C1"/>
  <w15:docId w15:val="{3F5348BB-4D23-4816-B849-AC4872BE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49CE2-F330-426D-9F27-63829268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2023-09-07T11:50:00Z</cp:lastPrinted>
  <dcterms:created xsi:type="dcterms:W3CDTF">2023-09-07T11:50:00Z</dcterms:created>
  <dcterms:modified xsi:type="dcterms:W3CDTF">2023-09-07T11:50:00Z</dcterms:modified>
</cp:coreProperties>
</file>